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1CE8C1" w14:textId="0873BD86" w:rsidR="000B23CC" w:rsidRDefault="00000000">
      <w:pPr>
        <w:jc w:val="center"/>
        <w:rPr>
          <w:sz w:val="24"/>
          <w:szCs w:val="24"/>
        </w:rPr>
      </w:pPr>
      <w:r>
        <w:rPr>
          <w:sz w:val="24"/>
          <w:szCs w:val="24"/>
        </w:rPr>
        <w:t>DCCW Quarterly Meeting</w:t>
      </w:r>
      <w:r w:rsidR="001D3BCC">
        <w:rPr>
          <w:sz w:val="24"/>
          <w:szCs w:val="24"/>
        </w:rPr>
        <w:t xml:space="preserve">  Minutes</w:t>
      </w:r>
    </w:p>
    <w:p w14:paraId="0C1CE8C2" w14:textId="77777777" w:rsidR="000B23CC" w:rsidRDefault="00000000">
      <w:pPr>
        <w:jc w:val="center"/>
        <w:rPr>
          <w:sz w:val="24"/>
          <w:szCs w:val="24"/>
        </w:rPr>
      </w:pPr>
      <w:r>
        <w:rPr>
          <w:sz w:val="24"/>
          <w:szCs w:val="24"/>
        </w:rPr>
        <w:t>June 5th, 2024</w:t>
      </w:r>
    </w:p>
    <w:p w14:paraId="0C1CE8C3" w14:textId="77777777" w:rsidR="000B23CC" w:rsidRDefault="00000000">
      <w:pPr>
        <w:jc w:val="center"/>
        <w:rPr>
          <w:sz w:val="24"/>
          <w:szCs w:val="24"/>
        </w:rPr>
      </w:pPr>
      <w:r>
        <w:rPr>
          <w:sz w:val="24"/>
          <w:szCs w:val="24"/>
        </w:rPr>
        <w:t>Saint Jude the Apostle Catholic Church, 2001 S Broadway, Oak Grove, MO</w:t>
      </w:r>
    </w:p>
    <w:p w14:paraId="0C1CE8C4" w14:textId="77777777" w:rsidR="000B23CC" w:rsidRDefault="000B23CC">
      <w:pPr>
        <w:rPr>
          <w:sz w:val="24"/>
          <w:szCs w:val="24"/>
        </w:rPr>
      </w:pPr>
    </w:p>
    <w:p w14:paraId="0C1CE8C5" w14:textId="77777777" w:rsidR="000B23CC" w:rsidRDefault="00000000">
      <w:pPr>
        <w:rPr>
          <w:sz w:val="24"/>
          <w:szCs w:val="24"/>
        </w:rPr>
      </w:pPr>
      <w:r>
        <w:rPr>
          <w:b/>
          <w:sz w:val="24"/>
          <w:szCs w:val="24"/>
        </w:rPr>
        <w:t>Meeting Called to order</w:t>
      </w:r>
      <w:r>
        <w:rPr>
          <w:sz w:val="24"/>
          <w:szCs w:val="24"/>
        </w:rPr>
        <w:t xml:space="preserve"> 7:03pm by Beverly South, President.</w:t>
      </w:r>
    </w:p>
    <w:p w14:paraId="0C1CE8C6" w14:textId="77777777" w:rsidR="000B23CC" w:rsidRDefault="00000000">
      <w:pPr>
        <w:rPr>
          <w:sz w:val="24"/>
          <w:szCs w:val="24"/>
        </w:rPr>
      </w:pPr>
      <w:r>
        <w:rPr>
          <w:b/>
          <w:sz w:val="24"/>
          <w:szCs w:val="24"/>
        </w:rPr>
        <w:t>Opening Prayer</w:t>
      </w:r>
      <w:r>
        <w:rPr>
          <w:sz w:val="24"/>
          <w:szCs w:val="24"/>
        </w:rPr>
        <w:t xml:space="preserve"> by Melissa Mauer-Smith</w:t>
      </w:r>
    </w:p>
    <w:p w14:paraId="0C1CE8C7" w14:textId="77777777" w:rsidR="000B23CC" w:rsidRDefault="00000000">
      <w:pPr>
        <w:rPr>
          <w:sz w:val="24"/>
          <w:szCs w:val="24"/>
        </w:rPr>
      </w:pPr>
      <w:r>
        <w:rPr>
          <w:b/>
          <w:sz w:val="24"/>
          <w:szCs w:val="24"/>
        </w:rPr>
        <w:t>Pledge of Allegiance</w:t>
      </w:r>
      <w:r>
        <w:rPr>
          <w:sz w:val="24"/>
          <w:szCs w:val="24"/>
        </w:rPr>
        <w:t xml:space="preserve"> led by Cindy Waits</w:t>
      </w:r>
    </w:p>
    <w:p w14:paraId="0C1CE8C8" w14:textId="77777777" w:rsidR="000B23CC" w:rsidRDefault="00000000">
      <w:pPr>
        <w:rPr>
          <w:sz w:val="24"/>
          <w:szCs w:val="24"/>
        </w:rPr>
      </w:pPr>
      <w:r>
        <w:rPr>
          <w:b/>
          <w:sz w:val="24"/>
          <w:szCs w:val="24"/>
        </w:rPr>
        <w:t>Number of attendees presen</w:t>
      </w:r>
      <w:r>
        <w:rPr>
          <w:sz w:val="24"/>
          <w:szCs w:val="24"/>
        </w:rPr>
        <w:t xml:space="preserve">t: 27 total, guests: 7 </w:t>
      </w:r>
    </w:p>
    <w:p w14:paraId="0C1CE8C9" w14:textId="77777777" w:rsidR="000B23CC" w:rsidRDefault="00000000">
      <w:pPr>
        <w:rPr>
          <w:sz w:val="24"/>
          <w:szCs w:val="24"/>
        </w:rPr>
      </w:pPr>
      <w:r>
        <w:rPr>
          <w:b/>
          <w:sz w:val="24"/>
          <w:szCs w:val="24"/>
        </w:rPr>
        <w:t>Introduction of Parishes and Happenings</w:t>
      </w:r>
      <w:r>
        <w:rPr>
          <w:sz w:val="24"/>
          <w:szCs w:val="24"/>
        </w:rPr>
        <w:t>:  St. John, St. Jude, St. Bernadette, St. Robert, St. George, St. Regis, St. Marys, St. Marks</w:t>
      </w:r>
    </w:p>
    <w:p w14:paraId="0C1CE8CA" w14:textId="77777777" w:rsidR="000B23CC" w:rsidRDefault="00000000">
      <w:pPr>
        <w:rPr>
          <w:sz w:val="24"/>
          <w:szCs w:val="24"/>
        </w:rPr>
      </w:pPr>
      <w:r>
        <w:rPr>
          <w:b/>
          <w:sz w:val="24"/>
          <w:szCs w:val="24"/>
        </w:rPr>
        <w:t>Approval of minutes</w:t>
      </w:r>
      <w:r>
        <w:rPr>
          <w:sz w:val="24"/>
          <w:szCs w:val="24"/>
        </w:rPr>
        <w:t xml:space="preserve"> from March 6. Approved and filed as written</w:t>
      </w:r>
    </w:p>
    <w:p w14:paraId="0C1CE8CB" w14:textId="77777777" w:rsidR="000B23CC" w:rsidRDefault="00000000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Treasures </w:t>
      </w:r>
      <w:proofErr w:type="gramStart"/>
      <w:r>
        <w:rPr>
          <w:b/>
          <w:sz w:val="24"/>
          <w:szCs w:val="24"/>
        </w:rPr>
        <w:t>Report</w:t>
      </w:r>
      <w:r>
        <w:rPr>
          <w:sz w:val="24"/>
          <w:szCs w:val="24"/>
        </w:rPr>
        <w:t xml:space="preserve">  by</w:t>
      </w:r>
      <w:proofErr w:type="gramEnd"/>
      <w:r>
        <w:rPr>
          <w:sz w:val="24"/>
          <w:szCs w:val="24"/>
        </w:rPr>
        <w:t xml:space="preserve"> Secretary Carol Balistreri-March 1st beginning balance = $4,318.17, May 31st ending balance = $4,339.71. Written report provided.     </w:t>
      </w:r>
    </w:p>
    <w:p w14:paraId="0C1CE8CC" w14:textId="77777777" w:rsidR="000B23CC" w:rsidRDefault="00000000">
      <w:pPr>
        <w:rPr>
          <w:sz w:val="24"/>
          <w:szCs w:val="24"/>
        </w:rPr>
      </w:pPr>
      <w:r>
        <w:rPr>
          <w:b/>
          <w:sz w:val="24"/>
          <w:szCs w:val="24"/>
        </w:rPr>
        <w:t>Correspondence</w:t>
      </w:r>
      <w:r>
        <w:rPr>
          <w:sz w:val="24"/>
          <w:szCs w:val="24"/>
        </w:rPr>
        <w:t xml:space="preserve">:  Lisa sent cards to welcome new members and Msgr. </w:t>
      </w:r>
      <w:proofErr w:type="gramStart"/>
      <w:r>
        <w:rPr>
          <w:sz w:val="24"/>
          <w:szCs w:val="24"/>
        </w:rPr>
        <w:t>Offutt,  our</w:t>
      </w:r>
      <w:proofErr w:type="gramEnd"/>
      <w:r>
        <w:rPr>
          <w:sz w:val="24"/>
          <w:szCs w:val="24"/>
        </w:rPr>
        <w:t xml:space="preserve"> spiritual advisor.</w:t>
      </w:r>
    </w:p>
    <w:p w14:paraId="0C1CE8CD" w14:textId="77777777" w:rsidR="000B23CC" w:rsidRDefault="00000000">
      <w:pPr>
        <w:rPr>
          <w:b/>
          <w:sz w:val="24"/>
          <w:szCs w:val="24"/>
        </w:rPr>
      </w:pPr>
      <w:r>
        <w:rPr>
          <w:b/>
          <w:sz w:val="24"/>
          <w:szCs w:val="24"/>
        </w:rPr>
        <w:t>DCCW Report:</w:t>
      </w:r>
    </w:p>
    <w:p w14:paraId="0C1CE8CE" w14:textId="77777777" w:rsidR="000B23CC" w:rsidRDefault="00000000">
      <w:pPr>
        <w:numPr>
          <w:ilvl w:val="0"/>
          <w:numId w:val="2"/>
        </w:numPr>
      </w:pPr>
      <w:r>
        <w:t>LEADERSHIP</w:t>
      </w:r>
    </w:p>
    <w:p w14:paraId="0C1CE8CF" w14:textId="77777777" w:rsidR="000B23CC" w:rsidRDefault="00000000">
      <w:pPr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-Beverly South had an interview with the Catholic Key and should be printed this week.</w:t>
      </w:r>
    </w:p>
    <w:p w14:paraId="0C1CE8D0" w14:textId="77777777" w:rsidR="000B23CC" w:rsidRDefault="00000000">
      <w:pPr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-Reminder of new web page  </w:t>
      </w:r>
      <w:hyperlink r:id="rId5">
        <w:r>
          <w:rPr>
            <w:color w:val="1155CC"/>
            <w:sz w:val="24"/>
            <w:szCs w:val="24"/>
            <w:u w:val="single"/>
          </w:rPr>
          <w:t>www.dccwkcsj.org</w:t>
        </w:r>
      </w:hyperlink>
      <w:r>
        <w:rPr>
          <w:sz w:val="24"/>
          <w:szCs w:val="24"/>
        </w:rPr>
        <w:t xml:space="preserve">,  Facebook page  </w:t>
      </w:r>
      <w:hyperlink r:id="rId6">
        <w:r>
          <w:rPr>
            <w:color w:val="1155CC"/>
            <w:sz w:val="24"/>
            <w:szCs w:val="24"/>
            <w:u w:val="single"/>
          </w:rPr>
          <w:t>https://www.facebook.com/mary/dccw</w:t>
        </w:r>
      </w:hyperlink>
      <w:r>
        <w:rPr>
          <w:sz w:val="24"/>
          <w:szCs w:val="24"/>
        </w:rPr>
        <w:t xml:space="preserve">  email address </w:t>
      </w:r>
      <w:hyperlink r:id="rId7">
        <w:r>
          <w:rPr>
            <w:color w:val="1155CC"/>
            <w:sz w:val="24"/>
            <w:szCs w:val="24"/>
            <w:u w:val="single"/>
          </w:rPr>
          <w:t>marydccw@gmail.com</w:t>
        </w:r>
      </w:hyperlink>
    </w:p>
    <w:p w14:paraId="0C1CE8D1" w14:textId="77777777" w:rsidR="000B23CC" w:rsidRDefault="00000000">
      <w:pPr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Brochures provided to members to pass around parishes to get our name out</w:t>
      </w:r>
    </w:p>
    <w:p w14:paraId="0C1CE8D2" w14:textId="00024F26" w:rsidR="000B23CC" w:rsidRPr="00105138" w:rsidRDefault="00105138" w:rsidP="00105138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00105138">
        <w:rPr>
          <w:sz w:val="24"/>
          <w:szCs w:val="24"/>
        </w:rPr>
        <w:t>Voted to amend Article XIII Dues and Contributions-Melissa Mauer Smith made motion to approve, Cindy Waits made 2nd motion</w:t>
      </w:r>
      <w:r w:rsidR="007E06C1">
        <w:rPr>
          <w:sz w:val="24"/>
          <w:szCs w:val="24"/>
        </w:rPr>
        <w:t xml:space="preserve">. </w:t>
      </w:r>
      <w:r w:rsidRPr="00105138">
        <w:rPr>
          <w:sz w:val="24"/>
          <w:szCs w:val="24"/>
        </w:rPr>
        <w:t xml:space="preserve"> </w:t>
      </w:r>
      <w:r w:rsidR="007E06C1">
        <w:rPr>
          <w:sz w:val="24"/>
          <w:szCs w:val="24"/>
        </w:rPr>
        <w:t>A</w:t>
      </w:r>
      <w:r w:rsidRPr="00105138">
        <w:rPr>
          <w:sz w:val="24"/>
          <w:szCs w:val="24"/>
        </w:rPr>
        <w:t>pproved</w:t>
      </w:r>
      <w:r w:rsidR="00902691" w:rsidRPr="00105138">
        <w:rPr>
          <w:sz w:val="24"/>
          <w:szCs w:val="24"/>
        </w:rPr>
        <w:t xml:space="preserve"> by all members present</w:t>
      </w:r>
      <w:r w:rsidRPr="00105138">
        <w:rPr>
          <w:sz w:val="24"/>
          <w:szCs w:val="24"/>
        </w:rPr>
        <w:t>.</w:t>
      </w:r>
    </w:p>
    <w:p w14:paraId="5E026FFC" w14:textId="205484A2" w:rsidR="006142A0" w:rsidRDefault="006142A0">
      <w:pPr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Vote</w:t>
      </w:r>
      <w:r w:rsidR="00902691">
        <w:rPr>
          <w:sz w:val="24"/>
          <w:szCs w:val="24"/>
        </w:rPr>
        <w:t>d</w:t>
      </w:r>
      <w:r>
        <w:rPr>
          <w:sz w:val="24"/>
          <w:szCs w:val="24"/>
        </w:rPr>
        <w:t xml:space="preserve"> to accept Standing Rules</w:t>
      </w:r>
      <w:r w:rsidR="00902691">
        <w:rPr>
          <w:sz w:val="24"/>
          <w:szCs w:val="24"/>
        </w:rPr>
        <w:t xml:space="preserve"> as written</w:t>
      </w:r>
      <w:r w:rsidR="00DD5F42">
        <w:rPr>
          <w:sz w:val="24"/>
          <w:szCs w:val="24"/>
        </w:rPr>
        <w:t>; all members present approved.</w:t>
      </w:r>
      <w:r w:rsidR="00902691">
        <w:rPr>
          <w:sz w:val="24"/>
          <w:szCs w:val="24"/>
        </w:rPr>
        <w:t xml:space="preserve"> </w:t>
      </w:r>
    </w:p>
    <w:p w14:paraId="0C1CE8D3" w14:textId="36850566" w:rsidR="000B23CC" w:rsidRDefault="00000000">
      <w:pPr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Introduction of the Golden Rose Award by Beverly South-</w:t>
      </w:r>
      <w:r w:rsidR="00A35470">
        <w:rPr>
          <w:sz w:val="24"/>
          <w:szCs w:val="24"/>
        </w:rPr>
        <w:t>Opportunity for p</w:t>
      </w:r>
      <w:r>
        <w:rPr>
          <w:sz w:val="24"/>
          <w:szCs w:val="24"/>
        </w:rPr>
        <w:t xml:space="preserve">arishes </w:t>
      </w:r>
      <w:r w:rsidR="00A35470">
        <w:rPr>
          <w:sz w:val="24"/>
          <w:szCs w:val="24"/>
        </w:rPr>
        <w:t xml:space="preserve">to </w:t>
      </w:r>
      <w:r>
        <w:rPr>
          <w:sz w:val="24"/>
          <w:szCs w:val="24"/>
        </w:rPr>
        <w:t>recog</w:t>
      </w:r>
      <w:r w:rsidR="00467ACA">
        <w:rPr>
          <w:sz w:val="24"/>
          <w:szCs w:val="24"/>
        </w:rPr>
        <w:t>nize</w:t>
      </w:r>
      <w:r>
        <w:rPr>
          <w:sz w:val="24"/>
          <w:szCs w:val="24"/>
        </w:rPr>
        <w:t xml:space="preserve"> and nominat</w:t>
      </w:r>
      <w:r w:rsidR="00467ACA">
        <w:rPr>
          <w:sz w:val="24"/>
          <w:szCs w:val="24"/>
        </w:rPr>
        <w:t>e</w:t>
      </w:r>
      <w:r>
        <w:rPr>
          <w:sz w:val="24"/>
          <w:szCs w:val="24"/>
        </w:rPr>
        <w:t xml:space="preserve"> young women of their own parish that stand out in service, spirituality and leadership.  Letters will be sent to each parish.</w:t>
      </w:r>
    </w:p>
    <w:p w14:paraId="0C1CE8D4" w14:textId="77777777" w:rsidR="000B23CC" w:rsidRDefault="00000000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SPIRITUALITY</w:t>
      </w:r>
    </w:p>
    <w:p w14:paraId="0C1CE8D5" w14:textId="77777777" w:rsidR="000B23CC" w:rsidRDefault="00000000">
      <w:pPr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Msgr. Offutt is our new spiritual advisor</w:t>
      </w:r>
    </w:p>
    <w:p w14:paraId="0C1CE8D6" w14:textId="70ADB396" w:rsidR="000B23CC" w:rsidRDefault="00C93293">
      <w:pPr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Attendees</w:t>
      </w:r>
      <w:r w:rsidR="00467AC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agreed the tour </w:t>
      </w:r>
      <w:r w:rsidR="00467ACA">
        <w:rPr>
          <w:sz w:val="24"/>
          <w:szCs w:val="24"/>
        </w:rPr>
        <w:t>to</w:t>
      </w:r>
      <w:r>
        <w:rPr>
          <w:sz w:val="24"/>
          <w:szCs w:val="24"/>
        </w:rPr>
        <w:t xml:space="preserve"> the Nelson Art Gallery featuring “Religion and Art” in April was “wonderful”</w:t>
      </w:r>
    </w:p>
    <w:p w14:paraId="0C1CE8D7" w14:textId="77777777" w:rsidR="000B23CC" w:rsidRDefault="00000000">
      <w:pPr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BEHOLD in May-several attended </w:t>
      </w:r>
    </w:p>
    <w:p w14:paraId="0C1CE8D8" w14:textId="77777777" w:rsidR="000B23CC" w:rsidRDefault="00000000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SERVICE</w:t>
      </w:r>
    </w:p>
    <w:p w14:paraId="0C1CE8D9" w14:textId="77777777" w:rsidR="000B23CC" w:rsidRDefault="00000000">
      <w:pPr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Collected school supplies at meeting today and will be given to Nativity of Mary school</w:t>
      </w:r>
    </w:p>
    <w:p w14:paraId="0C1CE8DA" w14:textId="77777777" w:rsidR="000B23CC" w:rsidRDefault="00000000">
      <w:pPr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September meeting will be “pass the hat” and proceeds go to organization voted on by DCCW members that evening</w:t>
      </w:r>
    </w:p>
    <w:p w14:paraId="0C1CE8DB" w14:textId="77777777" w:rsidR="000B23CC" w:rsidRDefault="00000000">
      <w:pPr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December meeting will be “keep warm” drive for hats, scarves, gloves etc</w:t>
      </w:r>
    </w:p>
    <w:p w14:paraId="0C1CE8DC" w14:textId="77777777" w:rsidR="000B23CC" w:rsidRDefault="00000000">
      <w:pPr>
        <w:rPr>
          <w:b/>
          <w:sz w:val="24"/>
          <w:szCs w:val="24"/>
        </w:rPr>
      </w:pPr>
      <w:r>
        <w:rPr>
          <w:b/>
          <w:sz w:val="24"/>
          <w:szCs w:val="24"/>
        </w:rPr>
        <w:t>Announcements</w:t>
      </w:r>
    </w:p>
    <w:p w14:paraId="0C1CE8DD" w14:textId="77777777" w:rsidR="000B23CC" w:rsidRDefault="00000000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Rita, our Province Director, spoke about NCCW in Oklahoma City this year.  Deadline is June 14 to register.</w:t>
      </w:r>
    </w:p>
    <w:p w14:paraId="0C1CE8DE" w14:textId="77777777" w:rsidR="000B23CC" w:rsidRDefault="00000000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Scrapbooking by Lisa Linville will be held at St. Bernadette on Saturday, June 22, 9-12</w:t>
      </w:r>
    </w:p>
    <w:p w14:paraId="0C1CE8DF" w14:textId="77777777" w:rsidR="000B23CC" w:rsidRDefault="00000000">
      <w:pPr>
        <w:rPr>
          <w:b/>
          <w:sz w:val="24"/>
          <w:szCs w:val="24"/>
        </w:rPr>
      </w:pPr>
      <w:r>
        <w:rPr>
          <w:b/>
          <w:sz w:val="24"/>
          <w:szCs w:val="24"/>
        </w:rPr>
        <w:t>Old Business</w:t>
      </w:r>
    </w:p>
    <w:p w14:paraId="0C1CE8E0" w14:textId="77777777" w:rsidR="000B23CC" w:rsidRDefault="00000000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Dues being collected for 2024. $10 yearly.  No pro-rating or late fees.  New members can join any time.  Renewals begin in December.</w:t>
      </w:r>
    </w:p>
    <w:p w14:paraId="0C1CE8E1" w14:textId="77777777" w:rsidR="000B23CC" w:rsidRDefault="00000000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Passports-Cindy will work on getting those on the web and then we will get them stamped at different events we attend.  Prizes/gifts at end of year for having the most stamped</w:t>
      </w:r>
    </w:p>
    <w:p w14:paraId="0C1CE8E2" w14:textId="21237F92" w:rsidR="000B23CC" w:rsidRDefault="00000000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Whispers of Wisdom from Old and </w:t>
      </w:r>
      <w:r w:rsidR="00602FF6">
        <w:rPr>
          <w:sz w:val="24"/>
          <w:szCs w:val="24"/>
        </w:rPr>
        <w:t>Young project</w:t>
      </w:r>
      <w:r>
        <w:rPr>
          <w:sz w:val="24"/>
          <w:szCs w:val="24"/>
        </w:rPr>
        <w:t xml:space="preserve"> will continue to be sent as a reminder in chat and on website.  Hopefully </w:t>
      </w:r>
      <w:r w:rsidR="00602FF6">
        <w:rPr>
          <w:sz w:val="24"/>
          <w:szCs w:val="24"/>
        </w:rPr>
        <w:t>we will have</w:t>
      </w:r>
      <w:r>
        <w:rPr>
          <w:sz w:val="24"/>
          <w:szCs w:val="24"/>
        </w:rPr>
        <w:t xml:space="preserve"> them all collected by the end of </w:t>
      </w:r>
      <w:proofErr w:type="gramStart"/>
      <w:r>
        <w:rPr>
          <w:sz w:val="24"/>
          <w:szCs w:val="24"/>
        </w:rPr>
        <w:t>year</w:t>
      </w:r>
      <w:proofErr w:type="gramEnd"/>
      <w:r>
        <w:rPr>
          <w:sz w:val="24"/>
          <w:szCs w:val="24"/>
        </w:rPr>
        <w:t xml:space="preserve"> for a special project.</w:t>
      </w:r>
    </w:p>
    <w:p w14:paraId="0C1CE8E3" w14:textId="77777777" w:rsidR="000B23CC" w:rsidRDefault="00000000">
      <w:pPr>
        <w:rPr>
          <w:b/>
          <w:sz w:val="24"/>
          <w:szCs w:val="24"/>
        </w:rPr>
      </w:pPr>
      <w:r>
        <w:rPr>
          <w:b/>
          <w:sz w:val="24"/>
          <w:szCs w:val="24"/>
        </w:rPr>
        <w:t>New Business</w:t>
      </w:r>
    </w:p>
    <w:p w14:paraId="0C1CE8E4" w14:textId="77777777" w:rsidR="000B23CC" w:rsidRDefault="0000000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 September meeting will be in the evening.  Watch for this in </w:t>
      </w:r>
      <w:r>
        <w:rPr>
          <w:i/>
          <w:sz w:val="24"/>
          <w:szCs w:val="24"/>
        </w:rPr>
        <w:t>the Cha</w:t>
      </w:r>
      <w:r>
        <w:rPr>
          <w:sz w:val="24"/>
          <w:szCs w:val="24"/>
        </w:rPr>
        <w:t>t.</w:t>
      </w:r>
    </w:p>
    <w:p w14:paraId="0C1CE8E5" w14:textId="77777777" w:rsidR="000B23CC" w:rsidRDefault="0000000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Program:</w:t>
      </w:r>
    </w:p>
    <w:p w14:paraId="0C1CE8E6" w14:textId="77777777" w:rsidR="000B23CC" w:rsidRDefault="00000000">
      <w:pPr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Jennifer Moenster spoke about what our diocese is beginning to implement for mental health in each Parish. </w:t>
      </w:r>
    </w:p>
    <w:p w14:paraId="0C1CE8E7" w14:textId="77777777" w:rsidR="000B23CC" w:rsidRDefault="00000000">
      <w:pPr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50/50 Drawing-St. Roberts Parishioner won</w:t>
      </w:r>
    </w:p>
    <w:p w14:paraId="0C1CE8E8" w14:textId="77777777" w:rsidR="000B23CC" w:rsidRDefault="00000000">
      <w:pPr>
        <w:rPr>
          <w:sz w:val="24"/>
          <w:szCs w:val="24"/>
        </w:rPr>
      </w:pPr>
      <w:r>
        <w:rPr>
          <w:b/>
          <w:sz w:val="24"/>
          <w:szCs w:val="24"/>
        </w:rPr>
        <w:t>Adjournment</w:t>
      </w:r>
      <w:r>
        <w:rPr>
          <w:sz w:val="24"/>
          <w:szCs w:val="24"/>
        </w:rPr>
        <w:t xml:space="preserve"> at 7:47 pm</w:t>
      </w:r>
    </w:p>
    <w:p w14:paraId="0C1CE8E9" w14:textId="77777777" w:rsidR="000B23CC" w:rsidRDefault="000B23CC">
      <w:pPr>
        <w:rPr>
          <w:sz w:val="24"/>
          <w:szCs w:val="24"/>
        </w:rPr>
      </w:pPr>
    </w:p>
    <w:p w14:paraId="0C1CE8EA" w14:textId="77777777" w:rsidR="000B23CC" w:rsidRDefault="00000000">
      <w:pPr>
        <w:rPr>
          <w:sz w:val="24"/>
          <w:szCs w:val="24"/>
        </w:rPr>
      </w:pPr>
      <w:r>
        <w:rPr>
          <w:sz w:val="24"/>
          <w:szCs w:val="24"/>
        </w:rPr>
        <w:t>Dana Tucker, Recording Secretary</w:t>
      </w:r>
    </w:p>
    <w:p w14:paraId="0C1CE8EB" w14:textId="77777777" w:rsidR="000B23CC" w:rsidRDefault="000B23CC">
      <w:pPr>
        <w:rPr>
          <w:sz w:val="24"/>
          <w:szCs w:val="24"/>
        </w:rPr>
      </w:pPr>
    </w:p>
    <w:p w14:paraId="0C1CE8EC" w14:textId="77777777" w:rsidR="000B23CC" w:rsidRDefault="000B23CC">
      <w:pPr>
        <w:rPr>
          <w:sz w:val="24"/>
          <w:szCs w:val="24"/>
        </w:rPr>
      </w:pPr>
    </w:p>
    <w:p w14:paraId="0C1CE8ED" w14:textId="77777777" w:rsidR="000B23CC" w:rsidRDefault="000B23CC">
      <w:pPr>
        <w:rPr>
          <w:sz w:val="24"/>
          <w:szCs w:val="24"/>
        </w:rPr>
      </w:pPr>
    </w:p>
    <w:p w14:paraId="0C1CE8EE" w14:textId="77777777" w:rsidR="000B23CC" w:rsidRDefault="000B23CC">
      <w:pPr>
        <w:rPr>
          <w:sz w:val="24"/>
          <w:szCs w:val="24"/>
        </w:rPr>
      </w:pPr>
    </w:p>
    <w:sectPr w:rsidR="000B23CC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1F66CE"/>
    <w:multiLevelType w:val="multilevel"/>
    <w:tmpl w:val="66B0FE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0275B64"/>
    <w:multiLevelType w:val="multilevel"/>
    <w:tmpl w:val="AB82412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9F431CD"/>
    <w:multiLevelType w:val="multilevel"/>
    <w:tmpl w:val="71C059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5F92860"/>
    <w:multiLevelType w:val="multilevel"/>
    <w:tmpl w:val="3410A4A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053770140">
    <w:abstractNumId w:val="1"/>
  </w:num>
  <w:num w:numId="2" w16cid:durableId="897587863">
    <w:abstractNumId w:val="3"/>
  </w:num>
  <w:num w:numId="3" w16cid:durableId="571736267">
    <w:abstractNumId w:val="0"/>
  </w:num>
  <w:num w:numId="4" w16cid:durableId="11908785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2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3CC"/>
    <w:rsid w:val="000B23CC"/>
    <w:rsid w:val="00105138"/>
    <w:rsid w:val="001D3BCC"/>
    <w:rsid w:val="00442718"/>
    <w:rsid w:val="00467ACA"/>
    <w:rsid w:val="00592DA9"/>
    <w:rsid w:val="00602FF6"/>
    <w:rsid w:val="006142A0"/>
    <w:rsid w:val="007E06C1"/>
    <w:rsid w:val="00902691"/>
    <w:rsid w:val="009A315E"/>
    <w:rsid w:val="00A35470"/>
    <w:rsid w:val="00BB33AA"/>
    <w:rsid w:val="00C93293"/>
    <w:rsid w:val="00DD5F42"/>
    <w:rsid w:val="00F70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1CE8C1"/>
  <w15:docId w15:val="{09600D7C-F834-4026-8050-989CA6E4C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1051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arydccw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cebook.com/mary/dccw" TargetMode="External"/><Relationship Id="rId5" Type="http://schemas.openxmlformats.org/officeDocument/2006/relationships/hyperlink" Target="http://www.dccwkcsj.or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475</Words>
  <Characters>2710</Characters>
  <Application>Microsoft Office Word</Application>
  <DocSecurity>0</DocSecurity>
  <Lines>22</Lines>
  <Paragraphs>6</Paragraphs>
  <ScaleCrop>false</ScaleCrop>
  <Company/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beverly South</cp:lastModifiedBy>
  <cp:revision>13</cp:revision>
  <cp:lastPrinted>2024-06-14T02:14:00Z</cp:lastPrinted>
  <dcterms:created xsi:type="dcterms:W3CDTF">2024-06-14T02:15:00Z</dcterms:created>
  <dcterms:modified xsi:type="dcterms:W3CDTF">2024-07-22T16:59:00Z</dcterms:modified>
</cp:coreProperties>
</file>